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0F61583A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364E14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32F7E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14042C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14042C" w:rsidRPr="0014042C">
              <w:rPr>
                <w:b/>
                <w:bCs/>
                <w:color w:val="C00000"/>
                <w:sz w:val="32"/>
                <w:szCs w:val="32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5764A3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00E9E">
              <w:rPr>
                <w:color w:val="FFFFFF" w:themeColor="background1"/>
                <w:sz w:val="32"/>
                <w:szCs w:val="32"/>
              </w:rPr>
              <w:t>23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12F6002E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757B36E6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364E14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D00E9E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757B36E6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364E14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D00E9E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102"/>
        <w:gridCol w:w="575"/>
        <w:gridCol w:w="3093"/>
      </w:tblGrid>
      <w:tr w:rsidR="00FB398D" w14:paraId="05EA5972" w14:textId="77777777" w:rsidTr="00FB398D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102" w:type="dxa"/>
            <w:vAlign w:val="center"/>
          </w:tcPr>
          <w:p w14:paraId="46899C2B" w14:textId="273E341D" w:rsidR="00FB398D" w:rsidRPr="002166B4" w:rsidRDefault="00FB398D" w:rsidP="00FB398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 × 10 = </w:t>
            </w:r>
            <w:r w:rsidR="0014042C" w:rsidRPr="0014042C">
              <w:rPr>
                <w:b/>
                <w:bCs/>
                <w:color w:val="00B050"/>
                <w:sz w:val="32"/>
                <w:szCs w:val="32"/>
              </w:rPr>
              <w:t>30</w:t>
            </w:r>
          </w:p>
        </w:tc>
        <w:tc>
          <w:tcPr>
            <w:tcW w:w="575" w:type="dxa"/>
            <w:vAlign w:val="center"/>
          </w:tcPr>
          <w:p w14:paraId="2838F417" w14:textId="1360C5F7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093" w:type="dxa"/>
            <w:vAlign w:val="center"/>
          </w:tcPr>
          <w:p w14:paraId="2C07D41B" w14:textId="4A3A0093" w:rsidR="00FB398D" w:rsidRPr="002166B4" w:rsidRDefault="00FB398D" w:rsidP="00FB398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 × 1000 = </w:t>
            </w:r>
            <w:r w:rsidR="0014042C" w:rsidRPr="0014042C">
              <w:rPr>
                <w:b/>
                <w:bCs/>
                <w:color w:val="00B050"/>
                <w:sz w:val="32"/>
                <w:szCs w:val="32"/>
              </w:rPr>
              <w:t>3000</w:t>
            </w:r>
          </w:p>
        </w:tc>
      </w:tr>
      <w:tr w:rsidR="00FB398D" w14:paraId="2A3B5E6B" w14:textId="77777777" w:rsidTr="00FB398D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102" w:type="dxa"/>
            <w:vAlign w:val="center"/>
          </w:tcPr>
          <w:p w14:paraId="71E0F46D" w14:textId="2408B7A0" w:rsidR="00FB398D" w:rsidRPr="002166B4" w:rsidRDefault="00FB398D" w:rsidP="00FB398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× 10 = </w:t>
            </w:r>
            <w:r w:rsidR="0014042C" w:rsidRPr="0014042C">
              <w:rPr>
                <w:b/>
                <w:bCs/>
                <w:color w:val="00B050"/>
                <w:sz w:val="32"/>
                <w:szCs w:val="32"/>
              </w:rPr>
              <w:t>180</w:t>
            </w:r>
          </w:p>
        </w:tc>
        <w:tc>
          <w:tcPr>
            <w:tcW w:w="575" w:type="dxa"/>
            <w:vAlign w:val="center"/>
          </w:tcPr>
          <w:p w14:paraId="5E0DF275" w14:textId="0CA06669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093" w:type="dxa"/>
            <w:vAlign w:val="center"/>
          </w:tcPr>
          <w:p w14:paraId="73448CC6" w14:textId="5F86C77B" w:rsidR="00FB398D" w:rsidRPr="002166B4" w:rsidRDefault="00FB398D" w:rsidP="00FB398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901 × 10 = </w:t>
            </w:r>
            <w:r w:rsidR="0014042C" w:rsidRPr="0014042C">
              <w:rPr>
                <w:b/>
                <w:bCs/>
                <w:color w:val="00B050"/>
                <w:sz w:val="32"/>
                <w:szCs w:val="32"/>
              </w:rPr>
              <w:t>9010</w:t>
            </w:r>
          </w:p>
        </w:tc>
      </w:tr>
      <w:tr w:rsidR="00FB398D" w14:paraId="5BC07BE9" w14:textId="77777777" w:rsidTr="00FB398D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102" w:type="dxa"/>
            <w:vAlign w:val="center"/>
          </w:tcPr>
          <w:p w14:paraId="5B18981A" w14:textId="1CBCAD9D" w:rsidR="00FB398D" w:rsidRPr="002166B4" w:rsidRDefault="00FB398D" w:rsidP="00FB398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62 × 10 = </w:t>
            </w:r>
            <w:r w:rsidR="0014042C" w:rsidRPr="0014042C">
              <w:rPr>
                <w:b/>
                <w:bCs/>
                <w:color w:val="00B050"/>
                <w:sz w:val="32"/>
                <w:szCs w:val="32"/>
              </w:rPr>
              <w:t>620</w:t>
            </w:r>
          </w:p>
        </w:tc>
        <w:tc>
          <w:tcPr>
            <w:tcW w:w="575" w:type="dxa"/>
            <w:vAlign w:val="center"/>
          </w:tcPr>
          <w:p w14:paraId="598FFE54" w14:textId="50606E62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093" w:type="dxa"/>
            <w:vAlign w:val="center"/>
          </w:tcPr>
          <w:p w14:paraId="5D6B2791" w14:textId="356317C3" w:rsidR="00FB398D" w:rsidRPr="002166B4" w:rsidRDefault="00FB398D" w:rsidP="00FB398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80 × 100 = </w:t>
            </w:r>
            <w:r w:rsidR="0014042C" w:rsidRPr="0014042C">
              <w:rPr>
                <w:b/>
                <w:bCs/>
                <w:color w:val="00B050"/>
                <w:sz w:val="32"/>
                <w:szCs w:val="32"/>
              </w:rPr>
              <w:t>8000</w:t>
            </w:r>
          </w:p>
        </w:tc>
      </w:tr>
      <w:tr w:rsidR="00FB398D" w14:paraId="08C2BD22" w14:textId="77777777" w:rsidTr="00FB398D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102" w:type="dxa"/>
            <w:vAlign w:val="center"/>
          </w:tcPr>
          <w:p w14:paraId="000AA4FC" w14:textId="5E9FA91A" w:rsidR="00FB398D" w:rsidRPr="002166B4" w:rsidRDefault="00FB398D" w:rsidP="00FB398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9 × 100 = </w:t>
            </w:r>
            <w:r w:rsidR="0014042C" w:rsidRPr="0014042C">
              <w:rPr>
                <w:b/>
                <w:bCs/>
                <w:color w:val="00B050"/>
                <w:sz w:val="32"/>
                <w:szCs w:val="32"/>
              </w:rPr>
              <w:t>900</w:t>
            </w:r>
          </w:p>
        </w:tc>
        <w:tc>
          <w:tcPr>
            <w:tcW w:w="575" w:type="dxa"/>
            <w:vAlign w:val="center"/>
          </w:tcPr>
          <w:p w14:paraId="336810CC" w14:textId="60A66B58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093" w:type="dxa"/>
            <w:vAlign w:val="center"/>
          </w:tcPr>
          <w:p w14:paraId="2697DC7F" w14:textId="6AA3BCA5" w:rsidR="00FB398D" w:rsidRPr="002166B4" w:rsidRDefault="00FB398D" w:rsidP="00FB398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51 × 10 = </w:t>
            </w:r>
            <w:r w:rsidR="0014042C" w:rsidRPr="0014042C">
              <w:rPr>
                <w:b/>
                <w:bCs/>
                <w:color w:val="00B050"/>
                <w:sz w:val="32"/>
                <w:szCs w:val="32"/>
              </w:rPr>
              <w:t>510</w:t>
            </w:r>
          </w:p>
        </w:tc>
      </w:tr>
      <w:tr w:rsidR="00FB398D" w14:paraId="7BC9CAAC" w14:textId="77777777" w:rsidTr="00FB398D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102" w:type="dxa"/>
            <w:vAlign w:val="center"/>
          </w:tcPr>
          <w:p w14:paraId="3D3AA5F0" w14:textId="7712E0D9" w:rsidR="00FB398D" w:rsidRPr="002166B4" w:rsidRDefault="00FB398D" w:rsidP="00FB398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21 × 100 = </w:t>
            </w:r>
            <w:r w:rsidR="0014042C" w:rsidRPr="0014042C">
              <w:rPr>
                <w:b/>
                <w:bCs/>
                <w:color w:val="00B050"/>
                <w:sz w:val="32"/>
                <w:szCs w:val="32"/>
              </w:rPr>
              <w:t>2100</w:t>
            </w:r>
          </w:p>
        </w:tc>
        <w:tc>
          <w:tcPr>
            <w:tcW w:w="575" w:type="dxa"/>
            <w:vAlign w:val="center"/>
          </w:tcPr>
          <w:p w14:paraId="0DFCCED8" w14:textId="1CFDBE31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093" w:type="dxa"/>
            <w:vAlign w:val="center"/>
          </w:tcPr>
          <w:p w14:paraId="3F284941" w14:textId="66B17939" w:rsidR="00FB398D" w:rsidRPr="002166B4" w:rsidRDefault="00FB398D" w:rsidP="00FB398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39 × 100 = </w:t>
            </w:r>
            <w:r w:rsidR="0014042C" w:rsidRPr="0014042C">
              <w:rPr>
                <w:b/>
                <w:bCs/>
                <w:color w:val="00B050"/>
                <w:sz w:val="32"/>
                <w:szCs w:val="32"/>
              </w:rPr>
              <w:t>3900</w:t>
            </w:r>
          </w:p>
        </w:tc>
      </w:tr>
      <w:tr w:rsidR="00FB398D" w14:paraId="48D1131C" w14:textId="77777777" w:rsidTr="00FB398D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102" w:type="dxa"/>
            <w:vAlign w:val="center"/>
          </w:tcPr>
          <w:p w14:paraId="178F6397" w14:textId="6470CEC2" w:rsidR="00FB398D" w:rsidRPr="002166B4" w:rsidRDefault="00FB398D" w:rsidP="00FB398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30 × 100 = </w:t>
            </w:r>
            <w:r w:rsidR="0014042C" w:rsidRPr="0014042C">
              <w:rPr>
                <w:b/>
                <w:bCs/>
                <w:color w:val="00B050"/>
                <w:sz w:val="32"/>
                <w:szCs w:val="32"/>
              </w:rPr>
              <w:t>3000</w:t>
            </w:r>
          </w:p>
        </w:tc>
        <w:tc>
          <w:tcPr>
            <w:tcW w:w="575" w:type="dxa"/>
            <w:vAlign w:val="center"/>
          </w:tcPr>
          <w:p w14:paraId="72EC4A5B" w14:textId="658035ED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093" w:type="dxa"/>
            <w:vAlign w:val="center"/>
          </w:tcPr>
          <w:p w14:paraId="1501C552" w14:textId="1281AB49" w:rsidR="00FB398D" w:rsidRPr="002166B4" w:rsidRDefault="00FB398D" w:rsidP="00FB398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8 × 1000 = </w:t>
            </w:r>
            <w:r w:rsidR="0014042C" w:rsidRPr="0014042C">
              <w:rPr>
                <w:b/>
                <w:bCs/>
                <w:color w:val="00B050"/>
                <w:sz w:val="32"/>
                <w:szCs w:val="32"/>
              </w:rPr>
              <w:t>8000</w:t>
            </w:r>
          </w:p>
        </w:tc>
      </w:tr>
      <w:tr w:rsidR="00FB398D" w14:paraId="794CE8A7" w14:textId="77777777" w:rsidTr="00FB398D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102" w:type="dxa"/>
            <w:vAlign w:val="center"/>
          </w:tcPr>
          <w:p w14:paraId="2ACB5C0F" w14:textId="536BF402" w:rsidR="00FB398D" w:rsidRPr="002166B4" w:rsidRDefault="00FB398D" w:rsidP="00FB398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 × 1000 = </w:t>
            </w:r>
            <w:r w:rsidR="0014042C" w:rsidRPr="0014042C">
              <w:rPr>
                <w:b/>
                <w:bCs/>
                <w:color w:val="00B050"/>
                <w:sz w:val="32"/>
                <w:szCs w:val="32"/>
              </w:rPr>
              <w:t>5000</w:t>
            </w:r>
          </w:p>
        </w:tc>
        <w:tc>
          <w:tcPr>
            <w:tcW w:w="575" w:type="dxa"/>
            <w:vAlign w:val="center"/>
          </w:tcPr>
          <w:p w14:paraId="56977301" w14:textId="1D0C3CC4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093" w:type="dxa"/>
            <w:vAlign w:val="center"/>
          </w:tcPr>
          <w:p w14:paraId="715C8F10" w14:textId="5CF2A907" w:rsidR="00FB398D" w:rsidRPr="002166B4" w:rsidRDefault="00FB398D" w:rsidP="00FB398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750 × 10 = </w:t>
            </w:r>
            <w:r w:rsidR="0014042C" w:rsidRPr="0014042C">
              <w:rPr>
                <w:b/>
                <w:bCs/>
                <w:color w:val="00B050"/>
                <w:sz w:val="32"/>
                <w:szCs w:val="32"/>
              </w:rPr>
              <w:t>7500</w:t>
            </w:r>
          </w:p>
        </w:tc>
      </w:tr>
      <w:tr w:rsidR="00FB398D" w14:paraId="2A8F213E" w14:textId="77777777" w:rsidTr="00FB398D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102" w:type="dxa"/>
            <w:vAlign w:val="center"/>
          </w:tcPr>
          <w:p w14:paraId="359BA014" w14:textId="53FB58C6" w:rsidR="00FB398D" w:rsidRPr="002166B4" w:rsidRDefault="00FB398D" w:rsidP="00FB398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179 × 10 = </w:t>
            </w:r>
            <w:r w:rsidR="0014042C" w:rsidRPr="0014042C">
              <w:rPr>
                <w:b/>
                <w:bCs/>
                <w:color w:val="00B050"/>
                <w:sz w:val="32"/>
                <w:szCs w:val="32"/>
              </w:rPr>
              <w:t>1790</w:t>
            </w:r>
          </w:p>
        </w:tc>
        <w:tc>
          <w:tcPr>
            <w:tcW w:w="575" w:type="dxa"/>
            <w:vAlign w:val="center"/>
          </w:tcPr>
          <w:p w14:paraId="2E58ED58" w14:textId="117FEC37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093" w:type="dxa"/>
            <w:vAlign w:val="center"/>
          </w:tcPr>
          <w:p w14:paraId="3CC47158" w14:textId="26748943" w:rsidR="00FB398D" w:rsidRPr="002166B4" w:rsidRDefault="00FB398D" w:rsidP="00FB398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920 × 10 = </w:t>
            </w:r>
            <w:r w:rsidR="0014042C" w:rsidRPr="0014042C">
              <w:rPr>
                <w:b/>
                <w:bCs/>
                <w:color w:val="00B050"/>
                <w:sz w:val="32"/>
                <w:szCs w:val="32"/>
              </w:rPr>
              <w:t>9200</w:t>
            </w:r>
          </w:p>
        </w:tc>
      </w:tr>
      <w:tr w:rsidR="00FB398D" w14:paraId="7401C490" w14:textId="77777777" w:rsidTr="00FB398D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102" w:type="dxa"/>
            <w:vAlign w:val="center"/>
          </w:tcPr>
          <w:p w14:paraId="6B6D75CE" w14:textId="4ACE5036" w:rsidR="00FB398D" w:rsidRPr="002166B4" w:rsidRDefault="00FB398D" w:rsidP="00FB398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384 × 10 = </w:t>
            </w:r>
            <w:r w:rsidR="0014042C" w:rsidRPr="0014042C">
              <w:rPr>
                <w:b/>
                <w:bCs/>
                <w:color w:val="00B050"/>
                <w:sz w:val="32"/>
                <w:szCs w:val="32"/>
              </w:rPr>
              <w:t>3840</w:t>
            </w:r>
          </w:p>
        </w:tc>
        <w:tc>
          <w:tcPr>
            <w:tcW w:w="575" w:type="dxa"/>
            <w:vAlign w:val="center"/>
          </w:tcPr>
          <w:p w14:paraId="614D5EB0" w14:textId="3120BE3C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093" w:type="dxa"/>
            <w:vAlign w:val="center"/>
          </w:tcPr>
          <w:p w14:paraId="5D927584" w14:textId="24FAC0A9" w:rsidR="00FB398D" w:rsidRPr="002166B4" w:rsidRDefault="00FB398D" w:rsidP="00FB398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98 × 100 = </w:t>
            </w:r>
            <w:r w:rsidR="0014042C" w:rsidRPr="0014042C">
              <w:rPr>
                <w:b/>
                <w:bCs/>
                <w:color w:val="00B050"/>
                <w:sz w:val="32"/>
                <w:szCs w:val="32"/>
              </w:rPr>
              <w:t>9800</w:t>
            </w:r>
          </w:p>
        </w:tc>
      </w:tr>
      <w:tr w:rsidR="00FB398D" w14:paraId="0FA58445" w14:textId="77777777" w:rsidTr="00FB398D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102" w:type="dxa"/>
            <w:vAlign w:val="center"/>
          </w:tcPr>
          <w:p w14:paraId="3460E880" w14:textId="5136FFA6" w:rsidR="00FB398D" w:rsidRPr="002166B4" w:rsidRDefault="00FB398D" w:rsidP="00FB398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61 × 100 = </w:t>
            </w:r>
            <w:r w:rsidR="0014042C" w:rsidRPr="0014042C">
              <w:rPr>
                <w:b/>
                <w:bCs/>
                <w:color w:val="00B050"/>
                <w:sz w:val="32"/>
                <w:szCs w:val="32"/>
              </w:rPr>
              <w:t>6100</w:t>
            </w:r>
          </w:p>
        </w:tc>
        <w:tc>
          <w:tcPr>
            <w:tcW w:w="575" w:type="dxa"/>
            <w:vAlign w:val="center"/>
          </w:tcPr>
          <w:p w14:paraId="04C43931" w14:textId="3AF060BE" w:rsidR="00FB398D" w:rsidRPr="00404838" w:rsidRDefault="00FB398D" w:rsidP="00FB398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093" w:type="dxa"/>
            <w:vAlign w:val="center"/>
          </w:tcPr>
          <w:p w14:paraId="344FD4A1" w14:textId="1E89AA0A" w:rsidR="00FB398D" w:rsidRPr="002166B4" w:rsidRDefault="00FB398D" w:rsidP="00FB398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400 × 10 = </w:t>
            </w:r>
            <w:r w:rsidR="0014042C" w:rsidRPr="0014042C">
              <w:rPr>
                <w:b/>
                <w:bCs/>
                <w:color w:val="00B050"/>
                <w:sz w:val="32"/>
                <w:szCs w:val="32"/>
              </w:rPr>
              <w:t>4000</w:t>
            </w:r>
          </w:p>
        </w:tc>
      </w:tr>
    </w:tbl>
    <w:p w14:paraId="284AD4A9" w14:textId="098FA4CB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sectPr w:rsidR="002166B4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A5175" w14:textId="77777777" w:rsidR="00D23D97" w:rsidRDefault="00D23D97" w:rsidP="003E6303">
      <w:pPr>
        <w:spacing w:after="0" w:line="240" w:lineRule="auto"/>
      </w:pPr>
      <w:r>
        <w:separator/>
      </w:r>
    </w:p>
  </w:endnote>
  <w:endnote w:type="continuationSeparator" w:id="0">
    <w:p w14:paraId="30563064" w14:textId="77777777" w:rsidR="00D23D97" w:rsidRDefault="00D23D97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38B7EACC" w:rsidR="003E6303" w:rsidRDefault="003E6303">
    <w:pPr>
      <w:pStyle w:val="Pieddepage"/>
    </w:pPr>
    <w:r>
      <w:t>MHM C</w:t>
    </w:r>
    <w:r w:rsidR="00FB398D">
      <w:t>M</w:t>
    </w:r>
    <w:r>
      <w:t>1                                                                                                                                             MHM C</w:t>
    </w:r>
    <w:r w:rsidR="00FB398D">
      <w:t>M</w:t>
    </w: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F9DB5" w14:textId="77777777" w:rsidR="00D23D97" w:rsidRDefault="00D23D97" w:rsidP="003E6303">
      <w:pPr>
        <w:spacing w:after="0" w:line="240" w:lineRule="auto"/>
      </w:pPr>
      <w:r>
        <w:separator/>
      </w:r>
    </w:p>
  </w:footnote>
  <w:footnote w:type="continuationSeparator" w:id="0">
    <w:p w14:paraId="5552A1A2" w14:textId="77777777" w:rsidR="00D23D97" w:rsidRDefault="00D23D97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55CB"/>
    <w:rsid w:val="00135B73"/>
    <w:rsid w:val="0014042C"/>
    <w:rsid w:val="002166B4"/>
    <w:rsid w:val="0026761F"/>
    <w:rsid w:val="002C3B26"/>
    <w:rsid w:val="002C3E99"/>
    <w:rsid w:val="00316010"/>
    <w:rsid w:val="00364E14"/>
    <w:rsid w:val="003E6303"/>
    <w:rsid w:val="003F24F1"/>
    <w:rsid w:val="00404838"/>
    <w:rsid w:val="004A212C"/>
    <w:rsid w:val="004A3C87"/>
    <w:rsid w:val="00596A5C"/>
    <w:rsid w:val="005A4615"/>
    <w:rsid w:val="005E6D08"/>
    <w:rsid w:val="005E76E2"/>
    <w:rsid w:val="006237AE"/>
    <w:rsid w:val="00796373"/>
    <w:rsid w:val="00850D57"/>
    <w:rsid w:val="008A3788"/>
    <w:rsid w:val="009365D2"/>
    <w:rsid w:val="00941433"/>
    <w:rsid w:val="0096108E"/>
    <w:rsid w:val="009D2A40"/>
    <w:rsid w:val="00AD5B36"/>
    <w:rsid w:val="00B1266B"/>
    <w:rsid w:val="00C14F10"/>
    <w:rsid w:val="00C542EA"/>
    <w:rsid w:val="00C664A3"/>
    <w:rsid w:val="00C9275F"/>
    <w:rsid w:val="00CB15BE"/>
    <w:rsid w:val="00D00E9E"/>
    <w:rsid w:val="00D06AB4"/>
    <w:rsid w:val="00D23D97"/>
    <w:rsid w:val="00D96655"/>
    <w:rsid w:val="00E26BC9"/>
    <w:rsid w:val="00E32F7E"/>
    <w:rsid w:val="00EA7064"/>
    <w:rsid w:val="00EB1E85"/>
    <w:rsid w:val="00F05B6C"/>
    <w:rsid w:val="00F4740E"/>
    <w:rsid w:val="00FB398D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8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369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4</cp:revision>
  <dcterms:created xsi:type="dcterms:W3CDTF">2025-08-20T07:07:00Z</dcterms:created>
  <dcterms:modified xsi:type="dcterms:W3CDTF">2025-08-21T08:48:00Z</dcterms:modified>
</cp:coreProperties>
</file>